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3D" w:rsidRPr="00611C69" w:rsidRDefault="00C85F3D" w:rsidP="00C85F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1C69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C85F3D" w:rsidRPr="00611C69" w:rsidRDefault="00C85F3D" w:rsidP="00C85F3D">
      <w:pPr>
        <w:tabs>
          <w:tab w:val="left" w:pos="4140"/>
          <w:tab w:val="left" w:pos="81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69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 </w:t>
      </w:r>
      <w:r w:rsidR="00A93A6C">
        <w:rPr>
          <w:rFonts w:ascii="Times New Roman" w:eastAsia="Times New Roman" w:hAnsi="Times New Roman"/>
          <w:sz w:val="24"/>
          <w:szCs w:val="24"/>
          <w:lang w:eastAsia="ru-RU"/>
        </w:rPr>
        <w:t>МБФСУ «</w:t>
      </w:r>
      <w:r w:rsidRPr="00611C69">
        <w:rPr>
          <w:rFonts w:ascii="Times New Roman" w:eastAsia="Times New Roman" w:hAnsi="Times New Roman"/>
          <w:sz w:val="24"/>
          <w:szCs w:val="24"/>
          <w:lang w:eastAsia="ru-RU"/>
        </w:rPr>
        <w:t>СШ №3»</w:t>
      </w:r>
    </w:p>
    <w:p w:rsidR="00C85F3D" w:rsidRPr="00611C69" w:rsidRDefault="00C85F3D" w:rsidP="00C85F3D">
      <w:pPr>
        <w:tabs>
          <w:tab w:val="left" w:pos="4140"/>
          <w:tab w:val="left" w:pos="81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А.Н. Лысак</w:t>
      </w:r>
    </w:p>
    <w:p w:rsidR="00C85F3D" w:rsidRPr="00611C69" w:rsidRDefault="00C85F3D" w:rsidP="00C85F3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от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3"/>
        <w:gridCol w:w="4858"/>
      </w:tblGrid>
      <w:tr w:rsidR="00C85F3D" w:rsidRPr="00611C69" w:rsidTr="004D2313">
        <w:tc>
          <w:tcPr>
            <w:tcW w:w="4713" w:type="dxa"/>
          </w:tcPr>
          <w:p w:rsidR="00C85F3D" w:rsidRPr="00611C69" w:rsidRDefault="00C85F3D" w:rsidP="004D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85F3D" w:rsidRPr="00611C69" w:rsidRDefault="00C85F3D" w:rsidP="004D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</w:tcPr>
          <w:p w:rsidR="00C85F3D" w:rsidRPr="00611C69" w:rsidRDefault="00C85F3D" w:rsidP="004D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1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</w:t>
            </w:r>
          </w:p>
          <w:p w:rsidR="00C85F3D" w:rsidRPr="00611C69" w:rsidRDefault="00C85F3D" w:rsidP="004D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1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C85F3D" w:rsidRPr="00611C69" w:rsidRDefault="00C85F3D" w:rsidP="004D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1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</w:t>
            </w:r>
          </w:p>
          <w:p w:rsidR="00C85F3D" w:rsidRPr="00611C69" w:rsidRDefault="00C85F3D" w:rsidP="004D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1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C85F3D" w:rsidRPr="00611C69" w:rsidRDefault="00C85F3D" w:rsidP="004D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1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</w:t>
            </w:r>
          </w:p>
          <w:p w:rsidR="00C85F3D" w:rsidRPr="00611C69" w:rsidRDefault="00C85F3D" w:rsidP="004D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1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C85F3D" w:rsidRPr="00611C69" w:rsidRDefault="00C85F3D" w:rsidP="004D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1C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(одного из родителей (законных представителей))</w:t>
            </w:r>
          </w:p>
          <w:p w:rsidR="00C85F3D" w:rsidRPr="00611C69" w:rsidRDefault="00C85F3D" w:rsidP="004D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85F3D" w:rsidRDefault="00C85F3D" w:rsidP="00C85F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6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сына (дочь)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611C6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 </w:t>
      </w:r>
    </w:p>
    <w:p w:rsidR="00C85F3D" w:rsidRDefault="00C85F3D" w:rsidP="00C85F3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11C69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ФИО</w:t>
      </w:r>
      <w:r w:rsidRPr="00611C69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C85F3D" w:rsidRDefault="00C85F3D" w:rsidP="00C85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85F3D" w:rsidRDefault="00A93A6C" w:rsidP="00C85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занятия по </w:t>
      </w:r>
      <w:r w:rsidR="00C85F3D" w:rsidRPr="00611C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0367">
        <w:rPr>
          <w:rFonts w:ascii="Times New Roman" w:eastAsia="Times New Roman" w:hAnsi="Times New Roman"/>
          <w:sz w:val="24"/>
          <w:szCs w:val="24"/>
          <w:lang w:eastAsia="ru-RU"/>
        </w:rPr>
        <w:t>спортивной</w:t>
      </w:r>
      <w:r w:rsidR="00C85F3D" w:rsidRPr="00611C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программе</w:t>
      </w:r>
      <w:r w:rsidR="00C85F3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группе видов 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орта – циклические (велосипедный</w:t>
      </w:r>
      <w:r w:rsidR="00C85F3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</w:t>
      </w:r>
      <w:r w:rsidR="00591D47">
        <w:rPr>
          <w:rFonts w:ascii="Times New Roman" w:eastAsia="Times New Roman" w:hAnsi="Times New Roman"/>
          <w:sz w:val="24"/>
          <w:szCs w:val="24"/>
          <w:lang w:eastAsia="ru-RU"/>
        </w:rPr>
        <w:t>-шоссе, конькобежный спорт</w:t>
      </w:r>
      <w:bookmarkStart w:id="0" w:name="_GoBack"/>
      <w:bookmarkEnd w:id="0"/>
      <w:r w:rsidR="00C85F3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85F3D" w:rsidRPr="00611C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5F3D" w:rsidRPr="00611C69" w:rsidRDefault="00C85F3D" w:rsidP="00C85F3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>Дата рождения 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 о</w:t>
      </w: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>бучается в 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 классе __________________</w:t>
      </w: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</w:p>
    <w:p w:rsidR="00C85F3D" w:rsidRPr="00611C69" w:rsidRDefault="00C85F3D" w:rsidP="00C85F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</w:t>
      </w:r>
    </w:p>
    <w:p w:rsidR="00C85F3D" w:rsidRPr="00611C69" w:rsidRDefault="00C85F3D" w:rsidP="00C85F3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11C69">
        <w:rPr>
          <w:rFonts w:ascii="Times New Roman" w:eastAsia="Times New Roman" w:hAnsi="Times New Roman"/>
          <w:sz w:val="16"/>
          <w:szCs w:val="16"/>
          <w:lang w:eastAsia="ru-RU"/>
        </w:rPr>
        <w:t>(указать общеобразовательное учреждение)</w:t>
      </w:r>
    </w:p>
    <w:p w:rsidR="00C85F3D" w:rsidRDefault="00C85F3D" w:rsidP="00C85F3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№ свидетельства о рождении, дата выдачи_____________________________________________________</w:t>
      </w:r>
    </w:p>
    <w:p w:rsidR="00C85F3D" w:rsidRDefault="00C85F3D" w:rsidP="00C85F3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или паспорт серия________ номер_____________ кем и когда выдан_______________________________</w:t>
      </w:r>
    </w:p>
    <w:p w:rsidR="00C85F3D" w:rsidRDefault="00C85F3D" w:rsidP="00C85F3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C85F3D" w:rsidRPr="00611C69" w:rsidRDefault="00C85F3D" w:rsidP="00C85F3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по прописке </w:t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  <w:t xml:space="preserve">      </w:t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C85F3D" w:rsidRPr="00611C69" w:rsidRDefault="00C85F3D" w:rsidP="00C85F3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 xml:space="preserve">Фактический адрес проживания   </w:t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C85F3D" w:rsidRPr="00611C69" w:rsidRDefault="00C85F3D" w:rsidP="00C85F3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 xml:space="preserve">Телефон (дом) </w:t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611C6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 xml:space="preserve"> (сот)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C85F3D" w:rsidRPr="00611C69" w:rsidRDefault="00C85F3D" w:rsidP="00C85F3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85F3D" w:rsidRPr="00611C69" w:rsidRDefault="00C85F3D" w:rsidP="00C85F3D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11C69">
        <w:rPr>
          <w:rFonts w:ascii="Times New Roman" w:eastAsia="Times New Roman" w:hAnsi="Times New Roman"/>
          <w:i/>
          <w:sz w:val="16"/>
          <w:szCs w:val="16"/>
          <w:lang w:eastAsia="ru-RU"/>
        </w:rPr>
        <w:t>АНКЕТНЫЕ данные родителей</w:t>
      </w:r>
      <w:r w:rsidRPr="00611C69">
        <w:rPr>
          <w:rFonts w:ascii="Times New Roman" w:eastAsia="Times New Roman" w:hAnsi="Times New Roman"/>
          <w:sz w:val="16"/>
          <w:szCs w:val="16"/>
          <w:lang w:eastAsia="ru-RU"/>
        </w:rPr>
        <w:t>:</w:t>
      </w:r>
    </w:p>
    <w:p w:rsidR="00C85F3D" w:rsidRPr="00611C69" w:rsidRDefault="00C85F3D" w:rsidP="00C85F3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C69">
        <w:rPr>
          <w:rFonts w:ascii="Times New Roman" w:eastAsia="Times New Roman" w:hAnsi="Times New Roman"/>
          <w:i/>
          <w:sz w:val="20"/>
          <w:szCs w:val="20"/>
          <w:lang w:eastAsia="ru-RU"/>
        </w:rPr>
        <w:t>Отец (Ф.И.О.):</w:t>
      </w: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</w:t>
      </w:r>
    </w:p>
    <w:p w:rsidR="00C85F3D" w:rsidRDefault="00C85F3D" w:rsidP="00C85F3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>Место работы ________________________________________________________________________________</w:t>
      </w:r>
    </w:p>
    <w:p w:rsidR="00C85F3D" w:rsidRDefault="00C85F3D" w:rsidP="00C85F3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телефон_______________________________________________________________________</w:t>
      </w:r>
    </w:p>
    <w:p w:rsidR="00C85F3D" w:rsidRPr="00611C69" w:rsidRDefault="00C85F3D" w:rsidP="00C85F3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C69">
        <w:rPr>
          <w:rFonts w:ascii="Times New Roman" w:eastAsia="Times New Roman" w:hAnsi="Times New Roman"/>
          <w:i/>
          <w:sz w:val="20"/>
          <w:szCs w:val="20"/>
          <w:lang w:eastAsia="ru-RU"/>
        </w:rPr>
        <w:t>Мама (Ф.И.О.):</w:t>
      </w: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</w:t>
      </w:r>
    </w:p>
    <w:p w:rsidR="00C85F3D" w:rsidRDefault="00C85F3D" w:rsidP="00C85F3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>Место работы ________________________________________________________________________________</w:t>
      </w:r>
    </w:p>
    <w:p w:rsidR="00C85F3D" w:rsidRPr="00611C69" w:rsidRDefault="00C85F3D" w:rsidP="00C85F3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телефон_______________________________________________________________________</w:t>
      </w:r>
    </w:p>
    <w:p w:rsidR="00C85F3D" w:rsidRPr="00611C69" w:rsidRDefault="00C85F3D" w:rsidP="00C85F3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Паспортные данные одного из родителей серия_______ номер__________ кем и когда выдан____________________________________________________________________________________</w:t>
      </w:r>
    </w:p>
    <w:p w:rsidR="00C85F3D" w:rsidRPr="00611C69" w:rsidRDefault="00C85F3D" w:rsidP="00C8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11C69"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Согласно Положению о приеме, прилагаю следующие документы:</w:t>
      </w:r>
    </w:p>
    <w:p w:rsidR="00C85F3D" w:rsidRPr="00611C69" w:rsidRDefault="00C85F3D" w:rsidP="00C85F3D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Копия свидетельства о рождении поступающего (или копия паспорта);</w:t>
      </w:r>
    </w:p>
    <w:p w:rsidR="00C85F3D" w:rsidRPr="00611C69" w:rsidRDefault="00C85F3D" w:rsidP="00C85F3D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>Медицинск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ие документы, подтверждающие отсутствие у поступающего противопоказаний для освоения образовательной программы по избранному виду спорта;</w:t>
      </w:r>
    </w:p>
    <w:p w:rsidR="00C85F3D" w:rsidRPr="00611C69" w:rsidRDefault="00C85F3D" w:rsidP="00C85F3D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>Фотографи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я 3х4;</w:t>
      </w:r>
    </w:p>
    <w:p w:rsidR="00C85F3D" w:rsidRPr="00611C69" w:rsidRDefault="00C85F3D" w:rsidP="00C85F3D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85F3D" w:rsidRPr="00CF62E6" w:rsidRDefault="00C85F3D" w:rsidP="00C85F3D">
      <w:pPr>
        <w:shd w:val="clear" w:color="auto" w:fill="FFFFFF"/>
        <w:tabs>
          <w:tab w:val="num" w:pos="0"/>
        </w:tabs>
        <w:spacing w:before="29" w:after="0" w:line="240" w:lineRule="auto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C85F3D" w:rsidRPr="00611C69" w:rsidRDefault="00C85F3D" w:rsidP="00C85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 xml:space="preserve">С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Уставом, </w:t>
      </w: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>лицензией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80367">
        <w:rPr>
          <w:rFonts w:ascii="Times New Roman" w:eastAsia="Times New Roman" w:hAnsi="Times New Roman"/>
          <w:sz w:val="20"/>
          <w:szCs w:val="20"/>
          <w:lang w:eastAsia="ru-RU"/>
        </w:rPr>
        <w:t>на право ведения спортивной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деятельности</w:t>
      </w: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 xml:space="preserve">, положением о приеме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граждан </w:t>
      </w:r>
      <w:r w:rsidR="00A80367">
        <w:rPr>
          <w:rFonts w:ascii="Times New Roman" w:eastAsia="Times New Roman" w:hAnsi="Times New Roman"/>
          <w:sz w:val="20"/>
          <w:szCs w:val="20"/>
          <w:lang w:eastAsia="ru-RU"/>
        </w:rPr>
        <w:t>на занятия</w:t>
      </w: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 xml:space="preserve"> в Учреждени</w:t>
      </w:r>
      <w:r w:rsidR="00A80367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>, правилами подачи апелляции, с</w:t>
      </w:r>
      <w:r w:rsidR="00A80367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80367">
        <w:rPr>
          <w:rFonts w:ascii="Times New Roman" w:eastAsia="Times New Roman" w:hAnsi="Times New Roman"/>
          <w:sz w:val="20"/>
          <w:szCs w:val="20"/>
          <w:lang w:eastAsia="ru-RU"/>
        </w:rPr>
        <w:t xml:space="preserve">спортивной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программой по циклическим видам спорта (конькобежный спорт, велоспорт-шоссе)</w:t>
      </w: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 xml:space="preserve">, правила внутреннего распорядка </w:t>
      </w:r>
      <w:r w:rsidR="00A80367">
        <w:rPr>
          <w:rFonts w:ascii="Times New Roman" w:eastAsia="Times New Roman" w:hAnsi="Times New Roman"/>
          <w:sz w:val="20"/>
          <w:szCs w:val="20"/>
          <w:lang w:eastAsia="ru-RU"/>
        </w:rPr>
        <w:t>занима</w:t>
      </w: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 xml:space="preserve">ющихся; положением о порядке и основания перевода, </w:t>
      </w:r>
      <w:r w:rsidR="00A80367">
        <w:rPr>
          <w:rFonts w:ascii="Times New Roman" w:eastAsia="Times New Roman" w:hAnsi="Times New Roman"/>
          <w:sz w:val="20"/>
          <w:szCs w:val="20"/>
          <w:lang w:eastAsia="ru-RU"/>
        </w:rPr>
        <w:t>отчисления и восстановления заним</w:t>
      </w: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>ающихся;</w:t>
      </w:r>
      <w:r w:rsidRPr="00611C6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>положением о формах, периодичности и порядке  итоговых (переводных) испыта</w:t>
      </w:r>
      <w:r w:rsidR="00A80367">
        <w:rPr>
          <w:rFonts w:ascii="Times New Roman" w:eastAsia="Times New Roman" w:hAnsi="Times New Roman"/>
          <w:sz w:val="20"/>
          <w:szCs w:val="20"/>
          <w:lang w:eastAsia="ru-RU"/>
        </w:rPr>
        <w:t>ниях;</w:t>
      </w:r>
      <w:proofErr w:type="gramEnd"/>
      <w:r w:rsidR="00A80367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порядком применения к занимающимся и снятия с заним</w:t>
      </w: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>ающихся мер дисциплинарного взыскания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>положением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C6BD3">
        <w:rPr>
          <w:rFonts w:ascii="Times New Roman" w:eastAsia="Times New Roman" w:hAnsi="Times New Roman"/>
          <w:sz w:val="20"/>
          <w:szCs w:val="20"/>
          <w:lang w:eastAsia="ru-RU"/>
        </w:rPr>
        <w:t>об обработке пе</w:t>
      </w:r>
      <w:r w:rsidR="00A80367">
        <w:rPr>
          <w:rFonts w:ascii="Times New Roman" w:eastAsia="Times New Roman" w:hAnsi="Times New Roman"/>
          <w:sz w:val="20"/>
          <w:szCs w:val="20"/>
          <w:lang w:eastAsia="ru-RU"/>
        </w:rPr>
        <w:t>рсональных данных заним</w:t>
      </w:r>
      <w:r w:rsidRPr="008C6BD3">
        <w:rPr>
          <w:rFonts w:ascii="Times New Roman" w:eastAsia="Times New Roman" w:hAnsi="Times New Roman"/>
          <w:sz w:val="20"/>
          <w:szCs w:val="20"/>
          <w:lang w:eastAsia="ru-RU"/>
        </w:rPr>
        <w:t>ающихся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 xml:space="preserve"> ознакомле</w:t>
      </w:r>
      <w:proofErr w:type="gramStart"/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>н(</w:t>
      </w:r>
      <w:proofErr w:type="gramEnd"/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>а).</w:t>
      </w:r>
    </w:p>
    <w:p w:rsidR="00C85F3D" w:rsidRPr="00611C69" w:rsidRDefault="00C85F3D" w:rsidP="00C85F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>Я согласе</w:t>
      </w:r>
      <w:proofErr w:type="gramStart"/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>н(</w:t>
      </w:r>
      <w:proofErr w:type="gramEnd"/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>а) на проведение процедуры индивидуального отбора при поступлении в Учреждение согласно положения о порядке приема в Учреждение.</w:t>
      </w:r>
    </w:p>
    <w:p w:rsidR="00C85F3D" w:rsidRPr="00611C69" w:rsidRDefault="00C85F3D" w:rsidP="00C85F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</w:p>
    <w:p w:rsidR="00C85F3D" w:rsidRPr="00611C69" w:rsidRDefault="00C85F3D" w:rsidP="00C85F3D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11C69">
        <w:rPr>
          <w:rFonts w:ascii="Times New Roman" w:eastAsia="Times New Roman" w:hAnsi="Times New Roman"/>
          <w:sz w:val="16"/>
          <w:szCs w:val="16"/>
          <w:lang w:eastAsia="ru-RU"/>
        </w:rPr>
        <w:t>(подпись законного представителя)</w:t>
      </w:r>
    </w:p>
    <w:p w:rsidR="00C85F3D" w:rsidRDefault="00C85F3D" w:rsidP="00C85F3D">
      <w:pPr>
        <w:shd w:val="clear" w:color="auto" w:fill="FFFFFF"/>
        <w:spacing w:before="29" w:after="0" w:line="240" w:lineRule="auto"/>
        <w:ind w:left="3540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C69">
        <w:rPr>
          <w:rFonts w:ascii="Times New Roman" w:eastAsia="Times New Roman" w:hAnsi="Times New Roman"/>
          <w:sz w:val="20"/>
          <w:szCs w:val="20"/>
          <w:lang w:eastAsia="ru-RU"/>
        </w:rPr>
        <w:t>«____»__________________20 __ г.</w:t>
      </w:r>
    </w:p>
    <w:sectPr w:rsidR="00C85F3D" w:rsidSect="00C85F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0A4B"/>
    <w:multiLevelType w:val="hybridMultilevel"/>
    <w:tmpl w:val="AB0C9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5A"/>
    <w:rsid w:val="004F0E5A"/>
    <w:rsid w:val="00591D47"/>
    <w:rsid w:val="008B6144"/>
    <w:rsid w:val="00A80367"/>
    <w:rsid w:val="00A93A6C"/>
    <w:rsid w:val="00C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 3 - 3 ПК</cp:lastModifiedBy>
  <cp:revision>4</cp:revision>
  <cp:lastPrinted>2018-10-15T02:31:00Z</cp:lastPrinted>
  <dcterms:created xsi:type="dcterms:W3CDTF">2018-10-15T02:32:00Z</dcterms:created>
  <dcterms:modified xsi:type="dcterms:W3CDTF">2018-10-22T03:06:00Z</dcterms:modified>
</cp:coreProperties>
</file>